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8774687" cy="170592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74687" cy="17059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97"/>
        <w:rPr/>
      </w:pPr>
      <w:r w:rsidDel="00000000" w:rsidR="00000000" w:rsidRPr="00000000">
        <w:rPr>
          <w:rtl w:val="0"/>
        </w:rPr>
        <w:t xml:space="preserve">VICTORIA &amp; EBOR GARDENS LGB ATTENDANCE SUMMARY – 2025/26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40.0" w:type="dxa"/>
        <w:jc w:val="left"/>
        <w:tblInd w:w="1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440"/>
        <w:gridCol w:w="1740"/>
        <w:gridCol w:w="1740"/>
        <w:gridCol w:w="1740"/>
        <w:gridCol w:w="1740"/>
        <w:gridCol w:w="1740"/>
        <w:tblGridChange w:id="0">
          <w:tblGrid>
            <w:gridCol w:w="4440"/>
            <w:gridCol w:w="1740"/>
            <w:gridCol w:w="1740"/>
            <w:gridCol w:w="1740"/>
            <w:gridCol w:w="1740"/>
            <w:gridCol w:w="1740"/>
          </w:tblGrid>
        </w:tblGridChange>
      </w:tblGrid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5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LGB 1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left="5" w:right="5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LGB 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left="5" w:right="5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LGB 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left="5" w:right="5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LGB 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left="5" w:right="5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LGB 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Jade Milne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5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5" w:righ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Jessica Jenkins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Bhavna Gupta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Ben Leach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before="109" w:lineRule="auto"/>
              <w:ind w:lef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0" w:lineRule="auto"/>
              <w:ind w:left="5" w:righ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94" w:lineRule="auto"/>
              <w:ind w:left="5" w:righ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before="94" w:lineRule="auto"/>
              <w:ind w:left="5" w:right="5" w:firstLine="0"/>
              <w:jc w:val="center"/>
              <w:rPr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Kathryn Thomspon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5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5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Michael Sanderson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109" w:lineRule="auto"/>
              <w:ind w:lef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109" w:lineRule="auto"/>
              <w:ind w:lef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before="109" w:lineRule="auto"/>
              <w:ind w:left="5" w:righ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109" w:lineRule="auto"/>
              <w:ind w:lef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before="109" w:lineRule="auto"/>
              <w:ind w:left="5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Joshua-James Mitchell 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 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 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Shamila Kafait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48">
      <w:pPr>
        <w:jc w:val="left"/>
        <w:rPr>
          <w:sz w:val="24"/>
          <w:szCs w:val="24"/>
        </w:rPr>
        <w:sectPr>
          <w:pgSz w:h="11920" w:w="16840" w:orient="landscape"/>
          <w:pgMar w:bottom="574" w:top="480" w:left="1200" w:right="130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140.0" w:type="dxa"/>
        <w:jc w:val="left"/>
        <w:tblInd w:w="1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440"/>
        <w:gridCol w:w="1740"/>
        <w:gridCol w:w="1740"/>
        <w:gridCol w:w="1740"/>
        <w:gridCol w:w="1860"/>
        <w:gridCol w:w="1620"/>
        <w:tblGridChange w:id="0">
          <w:tblGrid>
            <w:gridCol w:w="4440"/>
            <w:gridCol w:w="1740"/>
            <w:gridCol w:w="1740"/>
            <w:gridCol w:w="1740"/>
            <w:gridCol w:w="1860"/>
            <w:gridCol w:w="1620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Natalie Wathen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Mark Wood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5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5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Sunandita Sharma 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38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Absent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before="109" w:lineRule="auto"/>
              <w:ind w:left="5" w:righ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Absent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Melissa Adderley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Carley-Jo Ellison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109" w:lineRule="auto"/>
              <w:ind w:left="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Apologies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X  - attended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71">
      <w:pPr>
        <w:spacing w:before="1" w:lineRule="auto"/>
        <w:ind w:left="240" w:firstLine="0"/>
        <w:rPr/>
      </w:pPr>
      <w:r w:rsidDel="00000000" w:rsidR="00000000" w:rsidRPr="00000000">
        <w:rPr>
          <w:b w:val="1"/>
          <w:bCs w:val="1"/>
          <w:rtl w:val="0"/>
        </w:rPr>
        <w:t xml:space="preserve">Leavers 2025-26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240" w:firstLine="0"/>
        <w:rPr/>
      </w:pPr>
      <w:r w:rsidDel="00000000" w:rsidR="00000000" w:rsidRPr="00000000">
        <w:rPr>
          <w:rtl w:val="0"/>
        </w:rPr>
        <w:t xml:space="preserve">Mark Wood - December 2025</w:t>
      </w:r>
    </w:p>
    <w:p w:rsidR="00000000" w:rsidDel="00000000" w:rsidP="00000000" w:rsidRDefault="00000000" w:rsidRPr="00000000" w14:paraId="00000073">
      <w:pPr>
        <w:ind w:left="2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before="10" w:lineRule="auto"/>
        <w:ind w:left="11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1920" w:w="16840" w:orient="landscape"/>
      <w:pgMar w:bottom="280" w:top="420" w:left="1200" w:right="13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97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Xn9zmnIOQ1UgaCk+voR1krxiw==">CgMxLjA4AHIhMU9kRkpyLXNtWUY1M0VKSUJuaTNlTGNnenhOQzRxajdo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2024-10-07T00:00:00Z</vt:lpwstr>
  </property>
  <property fmtid="{D5CDD505-2E9C-101B-9397-08002B2CF9AE}" pid="3" name="Producer">
    <vt:lpwstr>Skia/PDF m127 Google Docs Renderer</vt:lpwstr>
  </property>
  <property fmtid="{D5CDD505-2E9C-101B-9397-08002B2CF9AE}" pid="4" name="LastSaved">
    <vt:lpwstr>2024-10-07T00:00:00Z</vt:lpwstr>
  </property>
</Properties>
</file>